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A9214" w14:textId="6F04FD9B" w:rsidR="00833A4E" w:rsidRDefault="00197BDB" w:rsidP="00B06F81">
      <w:pPr>
        <w:spacing w:after="0"/>
        <w:rPr>
          <w:rFonts w:ascii="Informal Roman" w:hAnsi="Informal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CB6533" wp14:editId="071C982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52720" cy="617220"/>
                <wp:effectExtent l="76200" t="76200" r="17780" b="1206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2720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E5944B" w14:textId="77777777" w:rsidR="00197BDB" w:rsidRPr="00947306" w:rsidRDefault="00197BDB" w:rsidP="00197B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947306">
                              <w:rPr>
                                <w:rFonts w:eastAsia="Times New Roman"/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St. Charles Teen Club</w:t>
                            </w:r>
                          </w:p>
                        </w:txbxContent>
                      </wps:txbx>
                      <wps:bodyPr wrap="square" numCol="1" fromWordArt="1">
                        <a:prstTxWarp prst="textStop">
                          <a:avLst>
                            <a:gd name="adj" fmla="val 22222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B6533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413.6pt;height:48.6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" filled="f" stroked="f">
                <o:lock v:ext="edit" shapetype="t"/>
                <v:textbox style="mso-fit-shape-to-text:t">
                  <w:txbxContent>
                    <w:p w14:paraId="6DE5944B" w14:textId="77777777" w:rsidR="00197BDB" w:rsidRPr="00947306" w:rsidRDefault="00197BDB" w:rsidP="00197B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947306">
                        <w:rPr>
                          <w:rFonts w:eastAsia="Times New Roman"/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St. Charles Teen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13015F" w14:textId="77777777" w:rsidR="00B06F81" w:rsidRDefault="00B06F81" w:rsidP="00B06F81">
      <w:pPr>
        <w:spacing w:after="0"/>
        <w:rPr>
          <w:rFonts w:ascii="Informal Roman" w:hAnsi="Informal Roman"/>
          <w:sz w:val="24"/>
        </w:rPr>
      </w:pPr>
    </w:p>
    <w:p w14:paraId="6928A03B" w14:textId="77777777" w:rsidR="00BF71E7" w:rsidRDefault="00614533" w:rsidP="00614533">
      <w:pPr>
        <w:tabs>
          <w:tab w:val="left" w:pos="4689"/>
        </w:tabs>
        <w:spacing w:after="0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ab/>
      </w:r>
    </w:p>
    <w:p w14:paraId="5697E80D" w14:textId="77777777" w:rsidR="009B15B9" w:rsidRDefault="009B15B9" w:rsidP="00B06F81">
      <w:pPr>
        <w:spacing w:after="0"/>
        <w:rPr>
          <w:rFonts w:ascii="Informal Roman" w:hAnsi="Informal Roman"/>
          <w:sz w:val="32"/>
          <w:szCs w:val="32"/>
        </w:rPr>
      </w:pPr>
    </w:p>
    <w:p w14:paraId="1CAE14CA" w14:textId="77777777" w:rsidR="009B15B9" w:rsidRDefault="009B15B9" w:rsidP="00282D7B">
      <w:pPr>
        <w:spacing w:after="0"/>
        <w:rPr>
          <w:rFonts w:ascii="Informal Roman" w:hAnsi="Informal Roman"/>
          <w:sz w:val="32"/>
          <w:szCs w:val="32"/>
        </w:rPr>
      </w:pPr>
    </w:p>
    <w:p w14:paraId="5D604998" w14:textId="77777777" w:rsidR="00614533" w:rsidRPr="00282D7B" w:rsidRDefault="00614533" w:rsidP="00282D7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51F43F9C" w14:textId="77777777" w:rsidR="00901882" w:rsidRPr="00222E82" w:rsidRDefault="00BF71E7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 xml:space="preserve">Welcome to St. Charles Teen Club.  </w:t>
      </w:r>
      <w:r w:rsidR="00A61E72" w:rsidRPr="00222E82">
        <w:rPr>
          <w:rFonts w:ascii="Arial Narrow" w:hAnsi="Arial Narrow" w:cs="Arial"/>
          <w:sz w:val="28"/>
          <w:szCs w:val="24"/>
        </w:rPr>
        <w:t xml:space="preserve">The group seeks to provide a place where the youth of the parish can gather together to learn about their faith, build friendships and help the community. It is open to </w:t>
      </w:r>
      <w:r w:rsidR="00995130" w:rsidRPr="00222E82">
        <w:rPr>
          <w:rFonts w:ascii="Arial Narrow" w:hAnsi="Arial Narrow" w:cs="Arial"/>
          <w:sz w:val="28"/>
          <w:szCs w:val="24"/>
        </w:rPr>
        <w:t>teens who have received Confirmation</w:t>
      </w:r>
      <w:r w:rsidR="00A61E72" w:rsidRPr="00222E82">
        <w:rPr>
          <w:rFonts w:ascii="Arial Narrow" w:hAnsi="Arial Narrow" w:cs="Arial"/>
          <w:sz w:val="28"/>
          <w:szCs w:val="24"/>
        </w:rPr>
        <w:t xml:space="preserve"> and regularly meets on Sundays from 7-9pm in the school auditorium.</w:t>
      </w:r>
    </w:p>
    <w:p w14:paraId="22391306" w14:textId="77777777" w:rsidR="00830AFC" w:rsidRPr="00222E82" w:rsidRDefault="00830AFC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p w14:paraId="029B8E5F" w14:textId="77777777" w:rsidR="00830AFC" w:rsidRPr="00222E82" w:rsidRDefault="00830AFC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p w14:paraId="24B1870A" w14:textId="77777777" w:rsidR="00DA4347" w:rsidRPr="00222E82" w:rsidRDefault="00830AFC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Name________</w:t>
      </w:r>
      <w:r w:rsidR="0045787F" w:rsidRPr="00222E82">
        <w:rPr>
          <w:rFonts w:ascii="Arial Narrow" w:hAnsi="Arial Narrow" w:cs="Arial"/>
          <w:sz w:val="28"/>
          <w:szCs w:val="24"/>
        </w:rPr>
        <w:t>_____________</w:t>
      </w:r>
      <w:r w:rsidR="0022420E" w:rsidRPr="00222E82">
        <w:rPr>
          <w:rFonts w:ascii="Arial Narrow" w:hAnsi="Arial Narrow" w:cs="Arial"/>
          <w:sz w:val="28"/>
          <w:szCs w:val="24"/>
        </w:rPr>
        <w:t>____</w:t>
      </w:r>
      <w:r w:rsidRPr="00222E82">
        <w:rPr>
          <w:rFonts w:ascii="Arial Narrow" w:hAnsi="Arial Narrow" w:cs="Arial"/>
          <w:sz w:val="28"/>
          <w:szCs w:val="24"/>
        </w:rPr>
        <w:tab/>
      </w:r>
      <w:r w:rsidR="00DA4347" w:rsidRPr="00222E82">
        <w:rPr>
          <w:rFonts w:ascii="Arial Narrow" w:hAnsi="Arial Narrow" w:cs="Arial"/>
          <w:sz w:val="28"/>
          <w:szCs w:val="24"/>
        </w:rPr>
        <w:t>Date of Birth _____________</w:t>
      </w:r>
      <w:r w:rsidR="0022420E" w:rsidRPr="00222E82">
        <w:rPr>
          <w:rFonts w:ascii="Arial Narrow" w:hAnsi="Arial Narrow" w:cs="Arial"/>
          <w:sz w:val="28"/>
          <w:szCs w:val="24"/>
        </w:rPr>
        <w:t>_____</w:t>
      </w:r>
    </w:p>
    <w:p w14:paraId="49964AC6" w14:textId="77777777" w:rsidR="0022420E" w:rsidRPr="00222E82" w:rsidRDefault="0022420E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p w14:paraId="25BF6AFE" w14:textId="77777777" w:rsidR="00DA4347" w:rsidRPr="00222E82" w:rsidRDefault="00DA4347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Address___________________</w:t>
      </w:r>
      <w:r w:rsidR="008364B0" w:rsidRPr="00222E82">
        <w:rPr>
          <w:rFonts w:ascii="Arial Narrow" w:hAnsi="Arial Narrow" w:cs="Arial"/>
          <w:sz w:val="28"/>
          <w:szCs w:val="24"/>
        </w:rPr>
        <w:t>_</w:t>
      </w:r>
      <w:r w:rsidR="0022420E" w:rsidRPr="00222E82">
        <w:rPr>
          <w:rFonts w:ascii="Arial Narrow" w:hAnsi="Arial Narrow" w:cs="Arial"/>
          <w:sz w:val="28"/>
          <w:szCs w:val="24"/>
        </w:rPr>
        <w:t>___</w:t>
      </w:r>
      <w:r w:rsidR="00830AFC" w:rsidRPr="00222E82">
        <w:rPr>
          <w:rFonts w:ascii="Arial Narrow" w:hAnsi="Arial Narrow" w:cs="Arial"/>
          <w:sz w:val="28"/>
          <w:szCs w:val="24"/>
        </w:rPr>
        <w:tab/>
      </w:r>
      <w:r w:rsidRPr="00222E82">
        <w:rPr>
          <w:rFonts w:ascii="Arial Narrow" w:hAnsi="Arial Narrow" w:cs="Arial"/>
          <w:sz w:val="28"/>
          <w:szCs w:val="24"/>
        </w:rPr>
        <w:t>Phone #_________________</w:t>
      </w:r>
      <w:r w:rsidR="0022420E" w:rsidRPr="00222E82">
        <w:rPr>
          <w:rFonts w:ascii="Arial Narrow" w:hAnsi="Arial Narrow" w:cs="Arial"/>
          <w:sz w:val="28"/>
          <w:szCs w:val="24"/>
        </w:rPr>
        <w:t>_______</w:t>
      </w:r>
    </w:p>
    <w:p w14:paraId="3B785CAE" w14:textId="77777777" w:rsidR="0022420E" w:rsidRPr="00222E82" w:rsidRDefault="0022420E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p w14:paraId="138840DA" w14:textId="77777777" w:rsidR="008364B0" w:rsidRPr="00222E82" w:rsidRDefault="008364B0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E-mail_____________________</w:t>
      </w:r>
      <w:r w:rsidR="0022420E" w:rsidRPr="00222E82">
        <w:rPr>
          <w:rFonts w:ascii="Arial Narrow" w:hAnsi="Arial Narrow" w:cs="Arial"/>
          <w:sz w:val="28"/>
          <w:szCs w:val="24"/>
        </w:rPr>
        <w:t>____</w:t>
      </w:r>
      <w:r w:rsidR="00830AFC" w:rsidRPr="00222E82">
        <w:rPr>
          <w:rFonts w:ascii="Arial Narrow" w:hAnsi="Arial Narrow" w:cs="Arial"/>
          <w:sz w:val="28"/>
          <w:szCs w:val="24"/>
        </w:rPr>
        <w:tab/>
      </w:r>
      <w:r w:rsidRPr="00222E82">
        <w:rPr>
          <w:rFonts w:ascii="Arial Narrow" w:hAnsi="Arial Narrow" w:cs="Arial"/>
          <w:sz w:val="28"/>
          <w:szCs w:val="24"/>
        </w:rPr>
        <w:t>Cell #___________________</w:t>
      </w:r>
      <w:r w:rsidR="0022420E" w:rsidRPr="00222E82">
        <w:rPr>
          <w:rFonts w:ascii="Arial Narrow" w:hAnsi="Arial Narrow" w:cs="Arial"/>
          <w:sz w:val="28"/>
          <w:szCs w:val="24"/>
        </w:rPr>
        <w:t>_______</w:t>
      </w:r>
    </w:p>
    <w:p w14:paraId="6D2CA32A" w14:textId="77777777" w:rsidR="00830AFC" w:rsidRPr="00222E82" w:rsidRDefault="00A61E72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br/>
      </w:r>
    </w:p>
    <w:p w14:paraId="647C7665" w14:textId="77777777" w:rsidR="0022420E" w:rsidRPr="00222E82" w:rsidRDefault="00A61E72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I</w:t>
      </w:r>
      <w:r w:rsidR="00901882" w:rsidRPr="00222E82">
        <w:rPr>
          <w:rFonts w:ascii="Arial Narrow" w:hAnsi="Arial Narrow" w:cs="Arial"/>
          <w:sz w:val="28"/>
          <w:szCs w:val="24"/>
        </w:rPr>
        <w:t>,</w:t>
      </w:r>
      <w:r w:rsidRPr="00222E82">
        <w:rPr>
          <w:rFonts w:ascii="Arial Narrow" w:hAnsi="Arial Narrow" w:cs="Arial"/>
          <w:sz w:val="28"/>
          <w:szCs w:val="24"/>
        </w:rPr>
        <w:t xml:space="preserve"> __________</w:t>
      </w:r>
      <w:r w:rsidR="00830AFC" w:rsidRPr="00222E82">
        <w:rPr>
          <w:rFonts w:ascii="Arial Narrow" w:hAnsi="Arial Narrow" w:cs="Arial"/>
          <w:sz w:val="28"/>
          <w:szCs w:val="24"/>
        </w:rPr>
        <w:t>___</w:t>
      </w:r>
      <w:r w:rsidRPr="00222E82">
        <w:rPr>
          <w:rFonts w:ascii="Arial Narrow" w:hAnsi="Arial Narrow" w:cs="Arial"/>
          <w:sz w:val="28"/>
          <w:szCs w:val="24"/>
        </w:rPr>
        <w:t>_____</w:t>
      </w:r>
      <w:r w:rsidR="0022420E" w:rsidRPr="00222E82">
        <w:rPr>
          <w:rFonts w:ascii="Arial Narrow" w:hAnsi="Arial Narrow" w:cs="Arial"/>
          <w:sz w:val="28"/>
          <w:szCs w:val="24"/>
        </w:rPr>
        <w:t>____</w:t>
      </w:r>
      <w:r w:rsidRPr="00222E82">
        <w:rPr>
          <w:rFonts w:ascii="Arial Narrow" w:hAnsi="Arial Narrow" w:cs="Arial"/>
          <w:sz w:val="28"/>
          <w:szCs w:val="24"/>
        </w:rPr>
        <w:t>, give my child, ____</w:t>
      </w:r>
      <w:r w:rsidR="00830AFC" w:rsidRPr="00222E82">
        <w:rPr>
          <w:rFonts w:ascii="Arial Narrow" w:hAnsi="Arial Narrow" w:cs="Arial"/>
          <w:sz w:val="28"/>
          <w:szCs w:val="24"/>
        </w:rPr>
        <w:t>_____</w:t>
      </w:r>
      <w:r w:rsidRPr="00222E82">
        <w:rPr>
          <w:rFonts w:ascii="Arial Narrow" w:hAnsi="Arial Narrow" w:cs="Arial"/>
          <w:sz w:val="28"/>
          <w:szCs w:val="24"/>
        </w:rPr>
        <w:t>__</w:t>
      </w:r>
      <w:r w:rsidR="00901882" w:rsidRPr="00222E82">
        <w:rPr>
          <w:rFonts w:ascii="Arial Narrow" w:hAnsi="Arial Narrow" w:cs="Arial"/>
          <w:sz w:val="28"/>
          <w:szCs w:val="24"/>
        </w:rPr>
        <w:t>________</w:t>
      </w:r>
      <w:r w:rsidR="0022420E" w:rsidRPr="00222E82">
        <w:rPr>
          <w:rFonts w:ascii="Arial Narrow" w:hAnsi="Arial Narrow" w:cs="Arial"/>
          <w:sz w:val="28"/>
          <w:szCs w:val="24"/>
        </w:rPr>
        <w:t>____</w:t>
      </w:r>
      <w:r w:rsidR="00901882" w:rsidRPr="00222E82">
        <w:rPr>
          <w:rFonts w:ascii="Arial Narrow" w:hAnsi="Arial Narrow" w:cs="Arial"/>
          <w:sz w:val="28"/>
          <w:szCs w:val="24"/>
        </w:rPr>
        <w:t>, permission to attend Teen C</w:t>
      </w:r>
      <w:r w:rsidRPr="00222E82">
        <w:rPr>
          <w:rFonts w:ascii="Arial Narrow" w:hAnsi="Arial Narrow" w:cs="Arial"/>
          <w:sz w:val="28"/>
          <w:szCs w:val="24"/>
        </w:rPr>
        <w:t>lub meetings and related activities. I hereby release St. Charles parish, priests, staff and volunteers of liability in the event of accident or injury in relation to any and all Teen Club activities.</w:t>
      </w:r>
      <w:r w:rsidR="0075036B" w:rsidRPr="00222E82">
        <w:rPr>
          <w:rFonts w:ascii="Arial Narrow" w:hAnsi="Arial Narrow" w:cs="Arial"/>
          <w:sz w:val="28"/>
          <w:szCs w:val="24"/>
        </w:rPr>
        <w:t xml:space="preserve"> </w:t>
      </w:r>
    </w:p>
    <w:p w14:paraId="15D6EF83" w14:textId="77777777" w:rsidR="00282D7B" w:rsidRPr="00222E82" w:rsidRDefault="0022420E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_____________________________________</w:t>
      </w:r>
      <w:r w:rsidR="008364B0" w:rsidRPr="00222E82">
        <w:rPr>
          <w:rFonts w:ascii="Arial Narrow" w:hAnsi="Arial Narrow" w:cs="Arial"/>
          <w:sz w:val="28"/>
          <w:szCs w:val="24"/>
        </w:rPr>
        <w:t>_________________</w:t>
      </w:r>
      <w:r w:rsidR="00282D7B" w:rsidRPr="00222E82">
        <w:rPr>
          <w:rFonts w:ascii="Arial Narrow" w:hAnsi="Arial Narrow" w:cs="Arial"/>
          <w:sz w:val="28"/>
          <w:szCs w:val="24"/>
        </w:rPr>
        <w:t>_____________</w:t>
      </w:r>
      <w:r w:rsidR="00282D7B" w:rsidRPr="00222E82">
        <w:rPr>
          <w:rFonts w:ascii="Arial Narrow" w:hAnsi="Arial Narrow" w:cs="Arial"/>
          <w:sz w:val="28"/>
          <w:szCs w:val="24"/>
        </w:rPr>
        <w:br/>
      </w:r>
    </w:p>
    <w:p w14:paraId="71AF40DD" w14:textId="77777777" w:rsidR="00282D7B" w:rsidRPr="00222E82" w:rsidRDefault="00A61E72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x__________________</w:t>
      </w:r>
      <w:r w:rsidR="00901882" w:rsidRPr="00222E82">
        <w:rPr>
          <w:rFonts w:ascii="Arial Narrow" w:hAnsi="Arial Narrow" w:cs="Arial"/>
          <w:sz w:val="28"/>
          <w:szCs w:val="24"/>
        </w:rPr>
        <w:t>_______</w:t>
      </w:r>
      <w:r w:rsidR="0022420E" w:rsidRPr="00222E82">
        <w:rPr>
          <w:rFonts w:ascii="Arial Narrow" w:hAnsi="Arial Narrow" w:cs="Arial"/>
          <w:sz w:val="28"/>
          <w:szCs w:val="24"/>
        </w:rPr>
        <w:t>__</w:t>
      </w:r>
      <w:r w:rsidR="00830AFC" w:rsidRPr="00222E82">
        <w:rPr>
          <w:rFonts w:ascii="Arial Narrow" w:hAnsi="Arial Narrow" w:cs="Arial"/>
          <w:sz w:val="28"/>
          <w:szCs w:val="24"/>
        </w:rPr>
        <w:t xml:space="preserve">                               </w:t>
      </w:r>
      <w:r w:rsidR="00901882" w:rsidRPr="00222E82">
        <w:rPr>
          <w:rFonts w:ascii="Arial Narrow" w:hAnsi="Arial Narrow" w:cs="Arial"/>
          <w:sz w:val="28"/>
          <w:szCs w:val="24"/>
        </w:rPr>
        <w:t xml:space="preserve">   </w:t>
      </w:r>
      <w:r w:rsidRPr="00222E82">
        <w:rPr>
          <w:rFonts w:ascii="Arial Narrow" w:hAnsi="Arial Narrow" w:cs="Arial"/>
          <w:sz w:val="28"/>
          <w:szCs w:val="24"/>
        </w:rPr>
        <w:t>Date________________</w:t>
      </w:r>
      <w:r w:rsidRPr="00222E82">
        <w:rPr>
          <w:rFonts w:ascii="Arial Narrow" w:hAnsi="Arial Narrow" w:cs="Arial"/>
          <w:sz w:val="28"/>
          <w:szCs w:val="24"/>
        </w:rPr>
        <w:br/>
      </w:r>
    </w:p>
    <w:p w14:paraId="6B585B0A" w14:textId="77777777" w:rsidR="00282D7B" w:rsidRPr="00222E82" w:rsidRDefault="00282D7B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p w14:paraId="37A9791B" w14:textId="77777777" w:rsidR="00282D7B" w:rsidRPr="00222E82" w:rsidRDefault="00A61E72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Emergency Contact Information:</w:t>
      </w:r>
      <w:r w:rsidRPr="00222E82">
        <w:rPr>
          <w:rFonts w:ascii="Arial Narrow" w:hAnsi="Arial Narrow" w:cs="Arial"/>
          <w:sz w:val="28"/>
          <w:szCs w:val="24"/>
        </w:rPr>
        <w:br/>
      </w:r>
    </w:p>
    <w:p w14:paraId="7B97DEFD" w14:textId="77777777" w:rsidR="0022420E" w:rsidRPr="00222E82" w:rsidRDefault="00833A4E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Name: _____________________</w:t>
      </w:r>
      <w:r w:rsidR="0022420E" w:rsidRPr="00222E82">
        <w:rPr>
          <w:rFonts w:ascii="Arial Narrow" w:hAnsi="Arial Narrow" w:cs="Arial"/>
          <w:sz w:val="28"/>
          <w:szCs w:val="24"/>
        </w:rPr>
        <w:t>____</w:t>
      </w:r>
      <w:r w:rsidRPr="00222E82">
        <w:rPr>
          <w:rFonts w:ascii="Arial Narrow" w:hAnsi="Arial Narrow" w:cs="Arial"/>
          <w:sz w:val="28"/>
          <w:szCs w:val="24"/>
        </w:rPr>
        <w:t xml:space="preserve">           Name: _______________</w:t>
      </w:r>
      <w:r w:rsidR="00830AFC" w:rsidRPr="00222E82">
        <w:rPr>
          <w:rFonts w:ascii="Arial Narrow" w:hAnsi="Arial Narrow" w:cs="Arial"/>
          <w:sz w:val="28"/>
          <w:szCs w:val="24"/>
        </w:rPr>
        <w:t>_</w:t>
      </w:r>
      <w:r w:rsidRPr="00222E82">
        <w:rPr>
          <w:rFonts w:ascii="Arial Narrow" w:hAnsi="Arial Narrow" w:cs="Arial"/>
          <w:sz w:val="28"/>
          <w:szCs w:val="24"/>
        </w:rPr>
        <w:t>______</w:t>
      </w:r>
      <w:r w:rsidR="00901882" w:rsidRPr="00222E82">
        <w:rPr>
          <w:rFonts w:ascii="Arial Narrow" w:hAnsi="Arial Narrow" w:cs="Arial"/>
          <w:sz w:val="28"/>
          <w:szCs w:val="24"/>
        </w:rPr>
        <w:t>__</w:t>
      </w:r>
    </w:p>
    <w:p w14:paraId="0C529C7B" w14:textId="77777777" w:rsidR="0022420E" w:rsidRPr="00222E82" w:rsidRDefault="00833A4E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br/>
        <w:t xml:space="preserve">Relationship:__________________ </w:t>
      </w:r>
      <w:r w:rsidR="0022420E" w:rsidRPr="00222E82">
        <w:rPr>
          <w:rFonts w:ascii="Arial Narrow" w:hAnsi="Arial Narrow" w:cs="Arial"/>
          <w:sz w:val="28"/>
          <w:szCs w:val="24"/>
        </w:rPr>
        <w:t xml:space="preserve">   </w:t>
      </w:r>
      <w:r w:rsidRPr="00222E82">
        <w:rPr>
          <w:rFonts w:ascii="Arial Narrow" w:hAnsi="Arial Narrow" w:cs="Arial"/>
          <w:sz w:val="28"/>
          <w:szCs w:val="24"/>
        </w:rPr>
        <w:t xml:space="preserve">       Relationship:_________</w:t>
      </w:r>
      <w:r w:rsidR="00830AFC" w:rsidRPr="00222E82">
        <w:rPr>
          <w:rFonts w:ascii="Arial Narrow" w:hAnsi="Arial Narrow" w:cs="Arial"/>
          <w:sz w:val="28"/>
          <w:szCs w:val="24"/>
        </w:rPr>
        <w:t>____</w:t>
      </w:r>
      <w:r w:rsidRPr="00222E82">
        <w:rPr>
          <w:rFonts w:ascii="Arial Narrow" w:hAnsi="Arial Narrow" w:cs="Arial"/>
          <w:sz w:val="28"/>
          <w:szCs w:val="24"/>
        </w:rPr>
        <w:t>_________</w:t>
      </w:r>
    </w:p>
    <w:p w14:paraId="5849C4DE" w14:textId="77777777" w:rsidR="00830AFC" w:rsidRPr="00222E82" w:rsidRDefault="00830AFC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p w14:paraId="21125C9B" w14:textId="77777777" w:rsidR="00282D7B" w:rsidRPr="00222E82" w:rsidRDefault="00833A4E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Phone #:_____________________</w:t>
      </w:r>
      <w:r w:rsidR="0022420E" w:rsidRPr="00222E82">
        <w:rPr>
          <w:rFonts w:ascii="Arial Narrow" w:hAnsi="Arial Narrow" w:cs="Arial"/>
          <w:sz w:val="28"/>
          <w:szCs w:val="24"/>
        </w:rPr>
        <w:t>__</w:t>
      </w:r>
      <w:r w:rsidRPr="00222E82">
        <w:rPr>
          <w:rFonts w:ascii="Arial Narrow" w:hAnsi="Arial Narrow" w:cs="Arial"/>
          <w:sz w:val="28"/>
          <w:szCs w:val="24"/>
        </w:rPr>
        <w:t xml:space="preserve">         </w:t>
      </w:r>
      <w:r w:rsidR="0022420E" w:rsidRPr="00222E82">
        <w:rPr>
          <w:rFonts w:ascii="Arial Narrow" w:hAnsi="Arial Narrow" w:cs="Arial"/>
          <w:sz w:val="28"/>
          <w:szCs w:val="24"/>
        </w:rPr>
        <w:t xml:space="preserve"> </w:t>
      </w:r>
      <w:r w:rsidRPr="00222E82">
        <w:rPr>
          <w:rFonts w:ascii="Arial Narrow" w:hAnsi="Arial Narrow" w:cs="Arial"/>
          <w:sz w:val="28"/>
          <w:szCs w:val="24"/>
        </w:rPr>
        <w:t>Phone #:__________</w:t>
      </w:r>
      <w:r w:rsidR="00830AFC" w:rsidRPr="00222E82">
        <w:rPr>
          <w:rFonts w:ascii="Arial Narrow" w:hAnsi="Arial Narrow" w:cs="Arial"/>
          <w:sz w:val="28"/>
          <w:szCs w:val="24"/>
        </w:rPr>
        <w:t>_</w:t>
      </w:r>
      <w:r w:rsidRPr="00222E82">
        <w:rPr>
          <w:rFonts w:ascii="Arial Narrow" w:hAnsi="Arial Narrow" w:cs="Arial"/>
          <w:sz w:val="28"/>
          <w:szCs w:val="24"/>
        </w:rPr>
        <w:t>___________</w:t>
      </w:r>
      <w:r w:rsidR="0022420E" w:rsidRPr="00222E82">
        <w:rPr>
          <w:rFonts w:ascii="Arial Narrow" w:hAnsi="Arial Narrow" w:cs="Arial"/>
          <w:sz w:val="28"/>
          <w:szCs w:val="24"/>
        </w:rPr>
        <w:t>__</w:t>
      </w:r>
    </w:p>
    <w:p w14:paraId="5877659F" w14:textId="77777777" w:rsidR="00282D7B" w:rsidRPr="00222E82" w:rsidRDefault="00282D7B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p w14:paraId="77827141" w14:textId="77777777" w:rsidR="00282D7B" w:rsidRPr="00222E82" w:rsidRDefault="00282D7B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>Parent/Guardian Email: ____________________________________________</w:t>
      </w:r>
    </w:p>
    <w:p w14:paraId="623FCB6A" w14:textId="77777777" w:rsidR="00282D7B" w:rsidRPr="00222E82" w:rsidRDefault="00282D7B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</w:p>
    <w:p w14:paraId="446B84A3" w14:textId="77777777" w:rsidR="00282D7B" w:rsidRPr="00222E82" w:rsidRDefault="00282D7B" w:rsidP="00282D7B">
      <w:pPr>
        <w:spacing w:after="0" w:line="240" w:lineRule="auto"/>
        <w:rPr>
          <w:rFonts w:ascii="Arial Narrow" w:hAnsi="Arial Narrow" w:cs="Arial"/>
          <w:sz w:val="28"/>
          <w:szCs w:val="24"/>
        </w:rPr>
      </w:pPr>
      <w:r w:rsidRPr="00222E82">
        <w:rPr>
          <w:rFonts w:ascii="Arial Narrow" w:hAnsi="Arial Narrow" w:cs="Arial"/>
          <w:sz w:val="28"/>
          <w:szCs w:val="24"/>
        </w:rPr>
        <w:t xml:space="preserve">Food Allergy/Medical Condition:______________________________________     </w:t>
      </w:r>
    </w:p>
    <w:p w14:paraId="6BCC46F7" w14:textId="77777777" w:rsidR="00282D7B" w:rsidRPr="00901882" w:rsidRDefault="00833A4E" w:rsidP="00833A4E">
      <w:pPr>
        <w:spacing w:after="0"/>
        <w:rPr>
          <w:rFonts w:ascii="Pristina" w:hAnsi="Pristina"/>
          <w:sz w:val="32"/>
          <w:szCs w:val="32"/>
        </w:rPr>
      </w:pPr>
      <w:r w:rsidRPr="009B15B9">
        <w:rPr>
          <w:rFonts w:ascii="Lucida Calligraphy" w:hAnsi="Lucida Calligraphy"/>
          <w:sz w:val="24"/>
          <w:szCs w:val="24"/>
        </w:rPr>
        <w:br/>
      </w:r>
    </w:p>
    <w:sectPr w:rsidR="00282D7B" w:rsidRPr="00901882" w:rsidSect="009B15B9">
      <w:pgSz w:w="12240" w:h="15840"/>
      <w:pgMar w:top="1080" w:right="72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formal Roman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ristina">
    <w:altName w:val="Brush Script MT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197BDB"/>
    <w:rsid w:val="00222E82"/>
    <w:rsid w:val="0022420E"/>
    <w:rsid w:val="00282D7B"/>
    <w:rsid w:val="004127E7"/>
    <w:rsid w:val="0045787F"/>
    <w:rsid w:val="004779FB"/>
    <w:rsid w:val="004E5F0F"/>
    <w:rsid w:val="00614533"/>
    <w:rsid w:val="006E6087"/>
    <w:rsid w:val="00721537"/>
    <w:rsid w:val="0075036B"/>
    <w:rsid w:val="007756AC"/>
    <w:rsid w:val="007F1B49"/>
    <w:rsid w:val="00830AFC"/>
    <w:rsid w:val="00833A4E"/>
    <w:rsid w:val="008364B0"/>
    <w:rsid w:val="00901882"/>
    <w:rsid w:val="00961C12"/>
    <w:rsid w:val="00995130"/>
    <w:rsid w:val="009B15B9"/>
    <w:rsid w:val="00A61E72"/>
    <w:rsid w:val="00B06F81"/>
    <w:rsid w:val="00B72710"/>
    <w:rsid w:val="00BF71E7"/>
    <w:rsid w:val="00C23515"/>
    <w:rsid w:val="00C57976"/>
    <w:rsid w:val="00CA0129"/>
    <w:rsid w:val="00CD440B"/>
    <w:rsid w:val="00DA4347"/>
    <w:rsid w:val="00DB5C26"/>
    <w:rsid w:val="00D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02FC"/>
  <w15:docId w15:val="{63BE7990-70E3-4E93-8C22-BDBFD148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7B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Christopher Imperatrice</cp:lastModifiedBy>
  <cp:revision>2</cp:revision>
  <cp:lastPrinted>2015-09-25T01:38:00Z</cp:lastPrinted>
  <dcterms:created xsi:type="dcterms:W3CDTF">2016-06-16T01:58:00Z</dcterms:created>
  <dcterms:modified xsi:type="dcterms:W3CDTF">2016-06-16T01:58:00Z</dcterms:modified>
</cp:coreProperties>
</file>